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Pr="00926C10" w:rsidRDefault="00206DBC" w:rsidP="00FE0B94">
      <w:pPr>
        <w:pStyle w:val="a3"/>
        <w:jc w:val="both"/>
        <w:rPr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  </w:t>
      </w:r>
      <w:r w:rsidR="002833D8" w:rsidRPr="00926C10">
        <w:rPr>
          <w:color w:val="000000"/>
          <w:sz w:val="26"/>
          <w:szCs w:val="26"/>
        </w:rPr>
        <w:t>Перечень проведённых экспертно-аналитических мероприятий за</w:t>
      </w:r>
      <w:r w:rsidR="00806878" w:rsidRPr="00926C10">
        <w:rPr>
          <w:color w:val="000000"/>
          <w:sz w:val="26"/>
          <w:szCs w:val="26"/>
        </w:rPr>
        <w:t xml:space="preserve"> </w:t>
      </w:r>
      <w:r w:rsidRPr="00926C10">
        <w:rPr>
          <w:color w:val="000000"/>
          <w:sz w:val="26"/>
          <w:szCs w:val="26"/>
        </w:rPr>
        <w:t>март</w:t>
      </w:r>
      <w:r w:rsidR="00A43487" w:rsidRPr="00926C10">
        <w:rPr>
          <w:color w:val="000000"/>
          <w:sz w:val="26"/>
          <w:szCs w:val="26"/>
        </w:rPr>
        <w:t xml:space="preserve"> </w:t>
      </w:r>
      <w:r w:rsidR="002833D8" w:rsidRPr="00926C10">
        <w:rPr>
          <w:color w:val="000000"/>
          <w:sz w:val="26"/>
          <w:szCs w:val="26"/>
        </w:rPr>
        <w:t>202</w:t>
      </w:r>
      <w:r w:rsidR="00FE0B94" w:rsidRPr="00926C10">
        <w:rPr>
          <w:color w:val="000000"/>
          <w:sz w:val="26"/>
          <w:szCs w:val="26"/>
        </w:rPr>
        <w:t>6</w:t>
      </w:r>
      <w:r w:rsidR="002833D8" w:rsidRPr="00926C10">
        <w:rPr>
          <w:color w:val="000000"/>
          <w:sz w:val="26"/>
          <w:szCs w:val="26"/>
        </w:rPr>
        <w:t xml:space="preserve"> года.</w:t>
      </w:r>
    </w:p>
    <w:p w:rsidR="009B4C51" w:rsidRPr="00004D74" w:rsidRDefault="002833D8" w:rsidP="00004D74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926C10">
        <w:rPr>
          <w:rFonts w:ascii="Times New Roman" w:hAnsi="Times New Roman" w:cs="Times New Roman"/>
          <w:color w:val="000000"/>
          <w:sz w:val="26"/>
          <w:szCs w:val="26"/>
        </w:rPr>
        <w:t>По итогам проведения экспертно-аналитических мероприятий подготовлен</w:t>
      </w:r>
      <w:r w:rsidR="00004D7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124A2C"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 заключени</w:t>
      </w:r>
      <w:r w:rsidR="00004D74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B4C51" w:rsidRPr="00004D74">
        <w:rPr>
          <w:rFonts w:ascii="Times New Roman" w:eastAsia="Calibri" w:hAnsi="Times New Roman" w:cs="Times New Roman"/>
          <w:sz w:val="24"/>
          <w:szCs w:val="24"/>
        </w:rPr>
        <w:t>на проект муниципальной программы «Развитие инфраструктуры в муниципальном образовании город Мценск»</w:t>
      </w:r>
      <w:r w:rsidR="00004D7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.</w:t>
      </w:r>
      <w:bookmarkStart w:id="0" w:name="_GoBack"/>
      <w:bookmarkEnd w:id="0"/>
      <w:r w:rsidR="009B4C51" w:rsidRPr="00004D74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sectPr w:rsidR="0051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04D74"/>
    <w:rsid w:val="00025661"/>
    <w:rsid w:val="00090CCF"/>
    <w:rsid w:val="00124A2C"/>
    <w:rsid w:val="0013682E"/>
    <w:rsid w:val="001B4CE4"/>
    <w:rsid w:val="00206DBC"/>
    <w:rsid w:val="002833D8"/>
    <w:rsid w:val="00292C68"/>
    <w:rsid w:val="002C1172"/>
    <w:rsid w:val="003D2EC1"/>
    <w:rsid w:val="003F7F26"/>
    <w:rsid w:val="00474B55"/>
    <w:rsid w:val="00510CD2"/>
    <w:rsid w:val="005616F1"/>
    <w:rsid w:val="005940D7"/>
    <w:rsid w:val="006007BD"/>
    <w:rsid w:val="006110A9"/>
    <w:rsid w:val="006301C7"/>
    <w:rsid w:val="006613E6"/>
    <w:rsid w:val="006F7458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3B91"/>
    <w:rsid w:val="0088025D"/>
    <w:rsid w:val="008A56F3"/>
    <w:rsid w:val="00926C10"/>
    <w:rsid w:val="00932085"/>
    <w:rsid w:val="00960F8F"/>
    <w:rsid w:val="00996C1A"/>
    <w:rsid w:val="009B07DD"/>
    <w:rsid w:val="009B4C51"/>
    <w:rsid w:val="009B62EC"/>
    <w:rsid w:val="00A43487"/>
    <w:rsid w:val="00AD33BF"/>
    <w:rsid w:val="00B66AE7"/>
    <w:rsid w:val="00B84EA9"/>
    <w:rsid w:val="00C8750F"/>
    <w:rsid w:val="00D50C22"/>
    <w:rsid w:val="00F67BB2"/>
    <w:rsid w:val="00FC2FA2"/>
    <w:rsid w:val="00FE0B94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47</cp:revision>
  <dcterms:created xsi:type="dcterms:W3CDTF">2024-03-25T06:23:00Z</dcterms:created>
  <dcterms:modified xsi:type="dcterms:W3CDTF">2026-03-23T07:32:00Z</dcterms:modified>
</cp:coreProperties>
</file>